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DC" w:rsidRPr="00C21265" w:rsidRDefault="002019F2" w:rsidP="00BA34DA">
      <w:pPr>
        <w:pStyle w:val="NoSpacing"/>
        <w:rPr>
          <w:rFonts w:ascii="Segoe Script" w:hAnsi="Segoe Script"/>
          <w:color w:val="FF0000"/>
          <w:sz w:val="52"/>
          <w:szCs w:val="52"/>
        </w:rPr>
      </w:pPr>
      <w:r>
        <w:rPr>
          <w:rFonts w:ascii="Segoe Script" w:hAnsi="Segoe Script"/>
          <w:color w:val="FF0000"/>
          <w:sz w:val="52"/>
          <w:szCs w:val="52"/>
        </w:rPr>
        <w:t xml:space="preserve">  </w:t>
      </w:r>
      <w:r w:rsidR="0043751A">
        <w:rPr>
          <w:rFonts w:ascii="Segoe Script" w:hAnsi="Segoe Script"/>
          <w:color w:val="FF0000"/>
          <w:sz w:val="52"/>
          <w:szCs w:val="52"/>
        </w:rPr>
        <w:t xml:space="preserve">   </w:t>
      </w:r>
      <w:r>
        <w:rPr>
          <w:rFonts w:ascii="Segoe Script" w:hAnsi="Segoe Script"/>
          <w:color w:val="FF0000"/>
          <w:sz w:val="52"/>
          <w:szCs w:val="52"/>
        </w:rPr>
        <w:t xml:space="preserve"> </w:t>
      </w:r>
      <w:r w:rsidR="007F5ABD">
        <w:rPr>
          <w:noProof/>
          <w:lang w:eastAsia="id-ID"/>
        </w:rPr>
        <w:drawing>
          <wp:inline distT="0" distB="0" distL="0" distR="0" wp14:anchorId="46AD2E33" wp14:editId="7CD23543">
            <wp:extent cx="2416628" cy="1726359"/>
            <wp:effectExtent l="0" t="0" r="3175" b="7620"/>
            <wp:docPr id="1" name="Picture 1" descr="C:\Users\Lliza Arif\Downloads\MP9004331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iza Arif\Downloads\MP90043315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7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color w:val="FF0000"/>
          <w:sz w:val="52"/>
          <w:szCs w:val="52"/>
        </w:rPr>
        <w:t xml:space="preserve"> </w:t>
      </w:r>
      <w:r w:rsidR="007F5ABD">
        <w:rPr>
          <w:rFonts w:ascii="Segoe Script" w:hAnsi="Segoe Script"/>
          <w:color w:val="FF0000"/>
          <w:sz w:val="52"/>
          <w:szCs w:val="52"/>
        </w:rPr>
        <w:t xml:space="preserve"> </w:t>
      </w:r>
      <w:r w:rsidR="0007352E">
        <w:rPr>
          <w:rFonts w:ascii="Segoe Script" w:hAnsi="Segoe Script"/>
          <w:noProof/>
          <w:color w:val="FF0000"/>
          <w:sz w:val="52"/>
          <w:szCs w:val="52"/>
          <w:lang w:eastAsia="id-ID"/>
        </w:rPr>
        <w:drawing>
          <wp:inline distT="0" distB="0" distL="0" distR="0" wp14:anchorId="5CFEB5BD" wp14:editId="328EED93">
            <wp:extent cx="476250" cy="616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UN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0005" cy="6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265" w:rsidRPr="00C21265">
        <w:rPr>
          <w:rFonts w:ascii="Segoe Script" w:hAnsi="Segoe Script"/>
          <w:color w:val="FF0000"/>
          <w:sz w:val="52"/>
          <w:szCs w:val="52"/>
        </w:rPr>
        <w:t>Daycare</w:t>
      </w:r>
      <w:r>
        <w:rPr>
          <w:rFonts w:ascii="Segoe Script" w:hAnsi="Segoe Script"/>
          <w:color w:val="FF0000"/>
          <w:sz w:val="52"/>
          <w:szCs w:val="52"/>
        </w:rPr>
        <w:t xml:space="preserve"> </w:t>
      </w:r>
      <w:r w:rsidR="00C21265" w:rsidRPr="00C21265">
        <w:rPr>
          <w:rFonts w:ascii="Segoe Script" w:hAnsi="Segoe Script"/>
          <w:color w:val="FF0000"/>
          <w:sz w:val="52"/>
          <w:szCs w:val="52"/>
        </w:rPr>
        <w:t>Menu</w:t>
      </w:r>
      <w:r>
        <w:rPr>
          <w:rFonts w:ascii="Segoe Script" w:hAnsi="Segoe Script"/>
          <w:noProof/>
          <w:color w:val="FF0000"/>
          <w:sz w:val="52"/>
          <w:szCs w:val="52"/>
          <w:lang w:eastAsia="id-ID"/>
        </w:rPr>
        <w:drawing>
          <wp:inline distT="0" distB="0" distL="0" distR="0" wp14:anchorId="3845339D" wp14:editId="51D9CDA6">
            <wp:extent cx="2231571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4387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14" cy="19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820" w:type="dxa"/>
        <w:tblInd w:w="1301" w:type="dxa"/>
        <w:tblLook w:val="04A0" w:firstRow="1" w:lastRow="0" w:firstColumn="1" w:lastColumn="0" w:noHBand="0" w:noVBand="1"/>
      </w:tblPr>
      <w:tblGrid>
        <w:gridCol w:w="960"/>
        <w:gridCol w:w="2600"/>
        <w:gridCol w:w="2360"/>
        <w:gridCol w:w="2240"/>
        <w:gridCol w:w="2360"/>
        <w:gridCol w:w="2300"/>
      </w:tblGrid>
      <w:tr w:rsidR="00C21265" w:rsidRPr="00C21265" w:rsidTr="0043751A">
        <w:trPr>
          <w:trHeight w:val="69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d-ID"/>
              </w:rPr>
            </w:pPr>
            <w:r w:rsidRPr="00C21265">
              <w:rPr>
                <w:rFonts w:ascii="Calibri" w:eastAsia="Times New Roman" w:hAnsi="Calibri" w:cs="Calibri"/>
                <w:b/>
                <w:bCs/>
                <w:color w:val="FF0000"/>
                <w:lang w:eastAsia="id-ID"/>
              </w:rPr>
              <w:t>Week I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4F6228"/>
                <w:sz w:val="28"/>
                <w:szCs w:val="28"/>
                <w:lang w:eastAsia="id-ID"/>
              </w:rPr>
              <w:t>Monday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26B0A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E26B0A"/>
                <w:sz w:val="28"/>
                <w:szCs w:val="28"/>
                <w:lang w:eastAsia="id-ID"/>
              </w:rPr>
              <w:t>Tuesday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33CC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FF33CC"/>
                <w:sz w:val="28"/>
                <w:szCs w:val="28"/>
                <w:lang w:eastAsia="id-ID"/>
              </w:rPr>
              <w:t>Wednesday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lang w:eastAsia="id-ID"/>
              </w:rPr>
              <w:t>Thursday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7030A0"/>
                <w:sz w:val="28"/>
                <w:szCs w:val="28"/>
                <w:lang w:eastAsia="id-ID"/>
              </w:rPr>
              <w:t>Friday</w:t>
            </w:r>
          </w:p>
        </w:tc>
      </w:tr>
      <w:tr w:rsidR="00C21265" w:rsidRPr="004A7718" w:rsidTr="0043751A">
        <w:trPr>
          <w:trHeight w:val="3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</w:t>
            </w:r>
            <w:r w:rsid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ereal ‘</w:t>
            </w: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n f</w:t>
            </w:r>
            <w:r w:rsid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resh milk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hicken porridge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ereal</w:t>
            </w: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 xml:space="preserve"> ‘n fresh milk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Havermouth w/ milk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ereal</w:t>
            </w:r>
          </w:p>
        </w:tc>
      </w:tr>
      <w:tr w:rsidR="00C21265" w:rsidRPr="004A7718" w:rsidTr="0043751A">
        <w:trPr>
          <w:trHeight w:val="3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R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ice + chicken nugget + tofu veggie soup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ried rice + fish nugget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Rice + meat macaroni veggi</w:t>
            </w:r>
            <w:r w:rsidR="00C21265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 xml:space="preserve">e soup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S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pagetti bolognaise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N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asi uduk + fried chicken + tempe</w:t>
            </w:r>
          </w:p>
        </w:tc>
      </w:tr>
      <w:tr w:rsidR="00C21265" w:rsidRPr="004A7718" w:rsidTr="0043751A">
        <w:trPr>
          <w:trHeight w:val="3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ruit pudding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F</w:t>
            </w:r>
            <w:r w:rsidR="002019F2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 xml:space="preserve">resh </w:t>
            </w:r>
            <w:r w:rsidR="00C21265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 xml:space="preserve">fruit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 xml:space="preserve">ruit pudding </w:t>
            </w: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2019F2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r</w:t>
            </w:r>
            <w:r w:rsidR="00BA34DA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e</w:t>
            </w:r>
            <w:r w:rsidR="002019F2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sh 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fruit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ruit pudding </w:t>
            </w:r>
          </w:p>
        </w:tc>
      </w:tr>
      <w:tr w:rsidR="00C21265" w:rsidRPr="004A7718" w:rsidTr="0043751A">
        <w:trPr>
          <w:trHeight w:val="3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B</w:t>
            </w:r>
            <w:r w:rsidR="002019F2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akpao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07352E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Cake</w:t>
            </w:r>
            <w:r w:rsidR="00F04FAD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/Biscuit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B</w:t>
            </w:r>
            <w:r w:rsidR="002019F2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akpao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07352E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Cake</w:t>
            </w:r>
            <w:r w:rsidR="00F04FAD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/Biscuit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B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akpao</w:t>
            </w:r>
          </w:p>
        </w:tc>
      </w:tr>
      <w:tr w:rsidR="00C21265" w:rsidRPr="00C21265" w:rsidTr="0043751A">
        <w:trPr>
          <w:trHeight w:val="67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65" w:rsidRPr="0007352E" w:rsidRDefault="00C21265" w:rsidP="00C2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F0"/>
                <w:lang w:eastAsia="id-ID"/>
              </w:rPr>
            </w:pPr>
            <w:r w:rsidRPr="0007352E">
              <w:rPr>
                <w:rFonts w:ascii="Calibri" w:eastAsia="Times New Roman" w:hAnsi="Calibri" w:cs="Calibri"/>
                <w:b/>
                <w:color w:val="31849B" w:themeColor="accent5" w:themeShade="BF"/>
                <w:lang w:eastAsia="id-ID"/>
              </w:rPr>
              <w:t>Week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4F6228"/>
                <w:sz w:val="28"/>
                <w:szCs w:val="28"/>
                <w:lang w:eastAsia="id-ID"/>
              </w:rPr>
              <w:t>Monday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26B0A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E26B0A"/>
                <w:sz w:val="28"/>
                <w:szCs w:val="28"/>
                <w:lang w:eastAsia="id-ID"/>
              </w:rPr>
              <w:t>Tuesday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33CC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FF33CC"/>
                <w:sz w:val="28"/>
                <w:szCs w:val="28"/>
                <w:lang w:eastAsia="id-ID"/>
              </w:rPr>
              <w:t>Wednesday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lang w:eastAsia="id-ID"/>
              </w:rPr>
              <w:t>Thursday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21265" w:rsidRPr="007F5ABD" w:rsidRDefault="00C21265" w:rsidP="007F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28"/>
                <w:szCs w:val="28"/>
                <w:lang w:eastAsia="id-ID"/>
              </w:rPr>
            </w:pPr>
            <w:r w:rsidRPr="007F5ABD">
              <w:rPr>
                <w:rFonts w:ascii="Calibri" w:eastAsia="Times New Roman" w:hAnsi="Calibri" w:cs="Calibri"/>
                <w:b/>
                <w:color w:val="7030A0"/>
                <w:sz w:val="28"/>
                <w:szCs w:val="28"/>
                <w:lang w:eastAsia="id-ID"/>
              </w:rPr>
              <w:t>Friday</w:t>
            </w:r>
          </w:p>
        </w:tc>
      </w:tr>
      <w:tr w:rsidR="00C21265" w:rsidRPr="00C21265" w:rsidTr="0043751A">
        <w:trPr>
          <w:trHeight w:val="3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ereal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hicken porridge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ereal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hicken porridge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ereal</w:t>
            </w:r>
          </w:p>
        </w:tc>
      </w:tr>
      <w:tr w:rsidR="00C21265" w:rsidRPr="00C21265" w:rsidTr="0043751A">
        <w:trPr>
          <w:trHeight w:val="3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R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ice + chicken sweet stew w/ potato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R</w:t>
            </w:r>
            <w:r w:rsidR="00C21265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ice + telur puyuh + veggie soup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R</w:t>
            </w:r>
            <w:r w:rsidR="00C21265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 xml:space="preserve">ice + chicken macaroni vegie soup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R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ice + fish nugget + vegie soup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ried noodle + roasted chicken</w:t>
            </w:r>
          </w:p>
        </w:tc>
      </w:tr>
      <w:tr w:rsidR="00C21265" w:rsidRPr="00C21265" w:rsidTr="0043751A">
        <w:trPr>
          <w:trHeight w:val="3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ruit pudding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F</w:t>
            </w:r>
            <w:r w:rsidR="002019F2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 xml:space="preserve">resh </w:t>
            </w:r>
            <w:r w:rsidR="00C21265" w:rsidRPr="004A7718"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 xml:space="preserve">fruit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 xml:space="preserve">ruit pudding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2019F2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resh 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fruit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F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ruit pudding </w:t>
            </w:r>
          </w:p>
        </w:tc>
      </w:tr>
      <w:tr w:rsidR="00C21265" w:rsidRPr="00C21265" w:rsidTr="0043751A">
        <w:trPr>
          <w:trHeight w:val="3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65" w:rsidRPr="00C21265" w:rsidRDefault="00C21265" w:rsidP="00C2126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B</w:t>
            </w:r>
            <w:r w:rsidR="002019F2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akpao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21265" w:rsidRPr="004A7718" w:rsidRDefault="00F04FAD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9C6500"/>
                <w:sz w:val="24"/>
                <w:szCs w:val="24"/>
                <w:lang w:eastAsia="id-ID"/>
              </w:rPr>
              <w:t>Cake/Biscuit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B</w:t>
            </w:r>
            <w:r w:rsidR="002019F2" w:rsidRPr="004A7718">
              <w:rPr>
                <w:rFonts w:ascii="Segoe Print" w:eastAsia="Times New Roman" w:hAnsi="Segoe Print" w:cs="Browallia New"/>
                <w:color w:val="000000"/>
                <w:sz w:val="24"/>
                <w:szCs w:val="24"/>
                <w:lang w:eastAsia="id-ID"/>
              </w:rPr>
              <w:t>akpao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21265" w:rsidRPr="004A7718" w:rsidRDefault="00F04FAD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Cake/Biscuit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21265" w:rsidRPr="004A7718" w:rsidRDefault="00BC76C6" w:rsidP="00C21265">
            <w:pPr>
              <w:spacing w:after="0" w:line="240" w:lineRule="auto"/>
              <w:jc w:val="center"/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</w:pPr>
            <w:r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B</w:t>
            </w:r>
            <w:r w:rsidR="00C21265" w:rsidRPr="004A7718">
              <w:rPr>
                <w:rFonts w:ascii="Segoe Print" w:eastAsia="Times New Roman" w:hAnsi="Segoe Print" w:cs="Browallia New"/>
                <w:color w:val="FFFFFF"/>
                <w:sz w:val="24"/>
                <w:szCs w:val="24"/>
                <w:lang w:eastAsia="id-ID"/>
              </w:rPr>
              <w:t>akpao</w:t>
            </w:r>
          </w:p>
        </w:tc>
      </w:tr>
    </w:tbl>
    <w:p w:rsidR="0007352E" w:rsidRDefault="0007352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9E84B" wp14:editId="28315905">
                <wp:simplePos x="0" y="0"/>
                <wp:positionH relativeFrom="column">
                  <wp:posOffset>1099457</wp:posOffset>
                </wp:positionH>
                <wp:positionV relativeFrom="paragraph">
                  <wp:posOffset>270510</wp:posOffset>
                </wp:positionV>
                <wp:extent cx="239486" cy="217714"/>
                <wp:effectExtent l="114300" t="76200" r="84455" b="10668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21771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86.55pt;margin-top:21.3pt;width:18.8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486,21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" path="m,83159r91476,1l119743,r28267,83160l239486,83159r-74006,51395l193748,217713,119743,166318,45738,217713,74006,134554,,83159xe" fillcolor="yellow" strokecolor="yellow" strokeweight="3pt">
                <v:shadow on="t" color="black" opacity="24903f" origin=",.5" offset="0,.55556mm"/>
                <v:path arrowok="t" o:connecttype="custom" o:connectlocs="0,83159;91476,83160;119743,0;148010,83160;239486,83159;165480,134554;193748,217713;119743,166318;45738,217713;74006,134554;0,83159" o:connectangles="0,0,0,0,0,0,0,0,0,0,0"/>
              </v:shape>
            </w:pict>
          </mc:Fallback>
        </mc:AlternateContent>
      </w:r>
      <w:r w:rsidR="00601D2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12A57">
        <w:rPr>
          <w:rFonts w:ascii="Lucida Sans Unicode" w:hAnsi="Lucida Sans Unicode" w:cs="Lucida Sans Unicode"/>
          <w:sz w:val="20"/>
          <w:szCs w:val="20"/>
        </w:rPr>
        <w:t xml:space="preserve">              </w:t>
      </w:r>
      <w:r w:rsidR="00667BF6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C21265" w:rsidRPr="00F04FAD" w:rsidRDefault="0007352E">
      <w:pPr>
        <w:rPr>
          <w:rFonts w:ascii="Lucida Sans Unicode" w:hAnsi="Lucida Sans Unicode" w:cs="Lucida Sans Unicode"/>
          <w:i/>
          <w:sz w:val="24"/>
          <w:szCs w:val="24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</w:t>
      </w:r>
      <w:r w:rsidR="00BA34DA" w:rsidRPr="00F04FAD">
        <w:rPr>
          <w:rFonts w:ascii="Lucida Sans Unicode" w:hAnsi="Lucida Sans Unicode" w:cs="Lucida Sans Unicode"/>
          <w:i/>
          <w:sz w:val="24"/>
          <w:szCs w:val="24"/>
        </w:rPr>
        <w:t>Our food are home</w:t>
      </w:r>
      <w:r w:rsidR="00601D26" w:rsidRPr="00F04FAD">
        <w:rPr>
          <w:rFonts w:ascii="Lucida Sans Unicode" w:hAnsi="Lucida Sans Unicode" w:cs="Lucida Sans Unicode"/>
          <w:i/>
          <w:sz w:val="24"/>
          <w:szCs w:val="24"/>
        </w:rPr>
        <w:t xml:space="preserve">made and cooked using </w:t>
      </w:r>
      <w:r w:rsidR="00BA34DA" w:rsidRPr="00F04FAD">
        <w:rPr>
          <w:rFonts w:ascii="Lucida Sans Unicode" w:hAnsi="Lucida Sans Unicode" w:cs="Lucida Sans Unicode"/>
          <w:i/>
          <w:sz w:val="24"/>
          <w:szCs w:val="24"/>
        </w:rPr>
        <w:t>healthy &amp; safe</w:t>
      </w:r>
      <w:r w:rsidR="00601D26" w:rsidRPr="00F04FAD">
        <w:rPr>
          <w:rFonts w:ascii="Lucida Sans Unicode" w:hAnsi="Lucida Sans Unicode" w:cs="Lucida Sans Unicode"/>
          <w:i/>
          <w:sz w:val="24"/>
          <w:szCs w:val="24"/>
        </w:rPr>
        <w:t xml:space="preserve"> ingredients for children </w:t>
      </w:r>
      <w:r w:rsidRPr="00F04FAD">
        <w:rPr>
          <w:rFonts w:ascii="Lucida Sans Unicode" w:hAnsi="Lucida Sans Unicode" w:cs="Lucida Sans Unicode"/>
          <w:i/>
          <w:sz w:val="24"/>
          <w:szCs w:val="24"/>
        </w:rPr>
        <w:t xml:space="preserve">(no </w:t>
      </w:r>
      <w:r w:rsidR="00601D26" w:rsidRPr="00F04FAD">
        <w:rPr>
          <w:rFonts w:ascii="Lucida Sans Unicode" w:hAnsi="Lucida Sans Unicode" w:cs="Lucida Sans Unicode"/>
          <w:i/>
          <w:sz w:val="24"/>
          <w:szCs w:val="24"/>
        </w:rPr>
        <w:t>MSG)</w:t>
      </w:r>
    </w:p>
    <w:p w:rsidR="007F5ABD" w:rsidRPr="00B12A57" w:rsidRDefault="007F5ABD">
      <w:pPr>
        <w:rPr>
          <w:rFonts w:ascii="Lucida Sans Unicode" w:hAnsi="Lucida Sans Unicode" w:cs="Lucida Sans Unicode"/>
          <w:i/>
        </w:rPr>
      </w:pPr>
    </w:p>
    <w:sectPr w:rsidR="007F5ABD" w:rsidRPr="00B12A57" w:rsidSect="0007352E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65"/>
    <w:rsid w:val="0007352E"/>
    <w:rsid w:val="00120A8B"/>
    <w:rsid w:val="002019F2"/>
    <w:rsid w:val="0043751A"/>
    <w:rsid w:val="004A7718"/>
    <w:rsid w:val="00601D26"/>
    <w:rsid w:val="00667BF6"/>
    <w:rsid w:val="00721F19"/>
    <w:rsid w:val="007F5ABD"/>
    <w:rsid w:val="00976FF7"/>
    <w:rsid w:val="00B12A57"/>
    <w:rsid w:val="00BA34DA"/>
    <w:rsid w:val="00BC76C6"/>
    <w:rsid w:val="00C21265"/>
    <w:rsid w:val="00F04FAD"/>
    <w:rsid w:val="00FD5AD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Lliza Arif</dc:creator>
  <cp:lastModifiedBy>Lliza Arif</cp:lastModifiedBy>
  <cp:revision>4</cp:revision>
  <dcterms:created xsi:type="dcterms:W3CDTF">2013-04-27T17:27:00Z</dcterms:created>
  <dcterms:modified xsi:type="dcterms:W3CDTF">2013-04-27T17:35:00Z</dcterms:modified>
</cp:coreProperties>
</file>